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087940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</w:rPr>
            </w:pP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087940" w:rsidRPr="00BD342A" w:rsidRDefault="00087940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087940" w:rsidRPr="00BD342A" w:rsidRDefault="00087940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087940" w:rsidRPr="00BD342A" w:rsidRDefault="00087940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087940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087940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087940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087940" w:rsidRPr="00B57F49" w:rsidRDefault="00087940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0E0BA2">
              <w:rPr>
                <w:rFonts w:ascii="Arial" w:hAnsi="Arial" w:cs="Arial"/>
                <w:sz w:val="22"/>
                <w:szCs w:val="22"/>
              </w:rPr>
              <w:t>Д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-Партија 1.5-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87940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087940" w:rsidRPr="00A10600" w:rsidRDefault="000E0BA2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087940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087940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087940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087940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087940" w:rsidRPr="00BD342A" w:rsidRDefault="0008794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087940" w:rsidRPr="00BD342A" w:rsidRDefault="00087940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087940" w:rsidRPr="00BD342A" w:rsidRDefault="00087940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087940" w:rsidRPr="00BD342A" w:rsidRDefault="00087940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087940" w:rsidRPr="00394742" w:rsidRDefault="00087940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087940" w:rsidRDefault="00087940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087940" w:rsidRPr="003D78E2" w:rsidRDefault="000E0BA2" w:rsidP="003D78E2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Д-01/20</w:t>
      </w:r>
      <w:r w:rsidR="00087940">
        <w:rPr>
          <w:rFonts w:ascii="Arial" w:hAnsi="Arial" w:cs="Arial"/>
          <w:b/>
        </w:rPr>
        <w:t xml:space="preserve"> НАБАВКА ХРАНЕ – ПАРТИЈА 1.5</w:t>
      </w:r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087940" w:rsidRPr="006D54A1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087940" w:rsidRPr="006D54A1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087940" w:rsidRPr="00AB2B32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087940" w:rsidRPr="00420675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087940" w:rsidRPr="004269B8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087940" w:rsidRDefault="00087940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087940" w:rsidRDefault="00087940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087940" w:rsidRPr="003C49B9" w:rsidRDefault="00087940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1500</w:t>
      </w:r>
      <w:r w:rsidRPr="005633E0">
        <w:rPr>
          <w:rFonts w:ascii="Arial" w:hAnsi="Arial" w:cs="Arial"/>
          <w:b/>
          <w:sz w:val="22"/>
          <w:szCs w:val="22"/>
        </w:rPr>
        <w:t>0000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храна</w:t>
      </w:r>
      <w:proofErr w:type="gramStart"/>
      <w:r>
        <w:rPr>
          <w:rFonts w:ascii="Arial" w:hAnsi="Arial" w:cs="Arial"/>
          <w:b/>
          <w:sz w:val="22"/>
          <w:szCs w:val="22"/>
        </w:rPr>
        <w:t>,пиће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дуван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сродни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производи</w:t>
      </w:r>
      <w:proofErr w:type="spellEnd"/>
    </w:p>
    <w:p w:rsidR="00087940" w:rsidRPr="00994510" w:rsidRDefault="00087940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0E0BA2">
        <w:rPr>
          <w:rFonts w:ascii="Arial" w:hAnsi="Arial" w:cs="Arial"/>
          <w:b/>
          <w:sz w:val="22"/>
          <w:szCs w:val="22"/>
        </w:rPr>
        <w:t>1.671.485</w:t>
      </w:r>
      <w:proofErr w:type="gramStart"/>
      <w:r w:rsidRPr="00972669">
        <w:rPr>
          <w:rFonts w:ascii="Arial" w:hAnsi="Arial" w:cs="Arial"/>
          <w:b/>
          <w:sz w:val="22"/>
          <w:szCs w:val="22"/>
        </w:rPr>
        <w:t>,00</w:t>
      </w:r>
      <w:proofErr w:type="gramEnd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 w:rsidR="000E0BA2">
        <w:rPr>
          <w:rFonts w:ascii="Arial" w:hAnsi="Arial" w:cs="Arial"/>
        </w:rPr>
        <w:t xml:space="preserve">: 1 </w:t>
      </w:r>
      <w:proofErr w:type="gramStart"/>
      <w:r w:rsidR="000E0BA2">
        <w:rPr>
          <w:rFonts w:ascii="Arial" w:hAnsi="Arial" w:cs="Arial"/>
        </w:rPr>
        <w:t xml:space="preserve">( </w:t>
      </w:r>
      <w:proofErr w:type="spellStart"/>
      <w:r w:rsidR="000E0BA2">
        <w:rPr>
          <w:rFonts w:ascii="Arial" w:hAnsi="Arial" w:cs="Arial"/>
        </w:rPr>
        <w:t>једна</w:t>
      </w:r>
      <w:proofErr w:type="spellEnd"/>
      <w:proofErr w:type="gramEnd"/>
      <w:r>
        <w:rPr>
          <w:rFonts w:ascii="Arial" w:hAnsi="Arial" w:cs="Arial"/>
        </w:rPr>
        <w:t>)</w:t>
      </w:r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0E0BA2">
        <w:rPr>
          <w:rFonts w:ascii="Arial" w:hAnsi="Arial" w:cs="Arial"/>
          <w:b/>
        </w:rPr>
        <w:t>1.671.485</w:t>
      </w:r>
      <w:proofErr w:type="gramStart"/>
      <w:r w:rsidRPr="00612D10">
        <w:rPr>
          <w:rFonts w:ascii="Arial" w:hAnsi="Arial" w:cs="Arial"/>
          <w:b/>
        </w:rPr>
        <w:t>,00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087940" w:rsidRDefault="0008794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0E0BA2">
        <w:rPr>
          <w:rFonts w:ascii="Arial" w:hAnsi="Arial" w:cs="Arial"/>
        </w:rPr>
        <w:t>ења</w:t>
      </w:r>
      <w:proofErr w:type="spellEnd"/>
      <w:r w:rsidR="000E0BA2">
        <w:rPr>
          <w:rFonts w:ascii="Arial" w:hAnsi="Arial" w:cs="Arial"/>
        </w:rPr>
        <w:t xml:space="preserve"> </w:t>
      </w:r>
      <w:proofErr w:type="spellStart"/>
      <w:r w:rsidR="000E0BA2">
        <w:rPr>
          <w:rFonts w:ascii="Arial" w:hAnsi="Arial" w:cs="Arial"/>
        </w:rPr>
        <w:t>Одлуке</w:t>
      </w:r>
      <w:proofErr w:type="spellEnd"/>
      <w:r w:rsidR="000E0BA2">
        <w:rPr>
          <w:rFonts w:ascii="Arial" w:hAnsi="Arial" w:cs="Arial"/>
        </w:rPr>
        <w:t xml:space="preserve"> о </w:t>
      </w:r>
      <w:proofErr w:type="spellStart"/>
      <w:r w:rsidR="000E0BA2">
        <w:rPr>
          <w:rFonts w:ascii="Arial" w:hAnsi="Arial" w:cs="Arial"/>
        </w:rPr>
        <w:t>додели</w:t>
      </w:r>
      <w:proofErr w:type="spellEnd"/>
      <w:r w:rsidR="000E0BA2">
        <w:rPr>
          <w:rFonts w:ascii="Arial" w:hAnsi="Arial" w:cs="Arial"/>
        </w:rPr>
        <w:t xml:space="preserve"> </w:t>
      </w:r>
      <w:proofErr w:type="spellStart"/>
      <w:r w:rsidR="000E0BA2">
        <w:rPr>
          <w:rFonts w:ascii="Arial" w:hAnsi="Arial" w:cs="Arial"/>
        </w:rPr>
        <w:t>уговора</w:t>
      </w:r>
      <w:proofErr w:type="spellEnd"/>
      <w:r w:rsidR="000E0BA2">
        <w:rPr>
          <w:rFonts w:ascii="Arial" w:hAnsi="Arial" w:cs="Arial"/>
        </w:rPr>
        <w:t xml:space="preserve"> : 16.09.2020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087940" w:rsidRPr="004B04DB" w:rsidRDefault="00087940" w:rsidP="00164729">
      <w:pPr>
        <w:pStyle w:val="NormalWeb"/>
        <w:spacing w:before="0" w:beforeAutospacing="0" w:after="0" w:afterAutospacing="0" w:line="240" w:lineRule="atLeast"/>
      </w:pPr>
      <w:r w:rsidRPr="00612D10">
        <w:t xml:space="preserve">Основни подаци о добављачу : </w:t>
      </w:r>
      <w:r w:rsidRPr="00E63505">
        <w:rPr>
          <w:rFonts w:ascii="Arial" w:hAnsi="Arial" w:cs="Arial"/>
          <w:b/>
          <w:sz w:val="22"/>
          <w:szCs w:val="22"/>
        </w:rPr>
        <w:t>„Комерцсервис – продукт цо“, Делфе Иванић 37, Каћ</w:t>
      </w:r>
      <w:r>
        <w:t xml:space="preserve"> Период закључења уговора: 12 месеци </w:t>
      </w:r>
    </w:p>
    <w:p w:rsidR="00087940" w:rsidRPr="00420675" w:rsidRDefault="00087940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087940" w:rsidRPr="00AB2B32" w:rsidRDefault="00087940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087940" w:rsidRPr="001664F7" w:rsidRDefault="00087940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087940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0" w:rsidRDefault="00087940">
      <w:r>
        <w:separator/>
      </w:r>
    </w:p>
  </w:endnote>
  <w:endnote w:type="continuationSeparator" w:id="0">
    <w:p w:rsidR="00087940" w:rsidRDefault="000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0" w:rsidRDefault="00087940">
      <w:r>
        <w:separator/>
      </w:r>
    </w:p>
  </w:footnote>
  <w:footnote w:type="continuationSeparator" w:id="0">
    <w:p w:rsidR="00087940" w:rsidRDefault="0008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40" w:rsidRDefault="00087940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87940"/>
    <w:rsid w:val="0009158B"/>
    <w:rsid w:val="000A2150"/>
    <w:rsid w:val="000A4A6C"/>
    <w:rsid w:val="000A5A16"/>
    <w:rsid w:val="000B154D"/>
    <w:rsid w:val="000B1F5C"/>
    <w:rsid w:val="000C61A4"/>
    <w:rsid w:val="000E0BA2"/>
    <w:rsid w:val="000E2FEB"/>
    <w:rsid w:val="000F2870"/>
    <w:rsid w:val="00101B65"/>
    <w:rsid w:val="00101BC5"/>
    <w:rsid w:val="0010711F"/>
    <w:rsid w:val="00124F2F"/>
    <w:rsid w:val="00157542"/>
    <w:rsid w:val="001617DC"/>
    <w:rsid w:val="00164729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97983"/>
    <w:rsid w:val="003B07CC"/>
    <w:rsid w:val="003C111F"/>
    <w:rsid w:val="003C49B9"/>
    <w:rsid w:val="003D78E2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33E0"/>
    <w:rsid w:val="0056615D"/>
    <w:rsid w:val="005673BF"/>
    <w:rsid w:val="00574BDB"/>
    <w:rsid w:val="005B0325"/>
    <w:rsid w:val="005B26EE"/>
    <w:rsid w:val="005D67D7"/>
    <w:rsid w:val="005E7279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55470"/>
    <w:rsid w:val="00763425"/>
    <w:rsid w:val="0077405A"/>
    <w:rsid w:val="00787392"/>
    <w:rsid w:val="00790D0C"/>
    <w:rsid w:val="00794B0D"/>
    <w:rsid w:val="007A32DA"/>
    <w:rsid w:val="007A7B15"/>
    <w:rsid w:val="007B608A"/>
    <w:rsid w:val="007C1A81"/>
    <w:rsid w:val="007C5A09"/>
    <w:rsid w:val="007F3EDE"/>
    <w:rsid w:val="00825299"/>
    <w:rsid w:val="0084621E"/>
    <w:rsid w:val="00864720"/>
    <w:rsid w:val="00865217"/>
    <w:rsid w:val="00881A91"/>
    <w:rsid w:val="008A134F"/>
    <w:rsid w:val="008A2588"/>
    <w:rsid w:val="008A271A"/>
    <w:rsid w:val="008F04EE"/>
    <w:rsid w:val="008F3ECD"/>
    <w:rsid w:val="009158B0"/>
    <w:rsid w:val="00930734"/>
    <w:rsid w:val="00934456"/>
    <w:rsid w:val="00972669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2F79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529D5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63505"/>
    <w:rsid w:val="00E74604"/>
    <w:rsid w:val="00EA2B7E"/>
    <w:rsid w:val="00EB3333"/>
    <w:rsid w:val="00EB3D7C"/>
    <w:rsid w:val="00ED69D1"/>
    <w:rsid w:val="00EE07A0"/>
    <w:rsid w:val="00F0672A"/>
    <w:rsid w:val="00F30637"/>
    <w:rsid w:val="00F30AF5"/>
    <w:rsid w:val="00F523D0"/>
    <w:rsid w:val="00F63AB3"/>
    <w:rsid w:val="00F6688C"/>
    <w:rsid w:val="00F82879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973880-B087-46C2-A97E-FA82F37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2F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2F79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F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F7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2F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F79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  <w:style w:type="paragraph" w:styleId="NormalWeb">
    <w:name w:val="Normal (Web)"/>
    <w:basedOn w:val="Normal"/>
    <w:uiPriority w:val="99"/>
    <w:rsid w:val="00972669"/>
    <w:pPr>
      <w:spacing w:before="100" w:beforeAutospacing="1" w:after="100" w:afterAutospacing="1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1059</Characters>
  <Application>Microsoft Office Word</Application>
  <DocSecurity>0</DocSecurity>
  <Lines>8</Lines>
  <Paragraphs>2</Paragraphs>
  <ScaleCrop>false</ScaleCrop>
  <Company>xx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12</cp:revision>
  <cp:lastPrinted>2017-05-03T11:56:00Z</cp:lastPrinted>
  <dcterms:created xsi:type="dcterms:W3CDTF">2018-08-25T19:17:00Z</dcterms:created>
  <dcterms:modified xsi:type="dcterms:W3CDTF">2020-10-05T11:45:00Z</dcterms:modified>
</cp:coreProperties>
</file>